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 xml:space="preserve">Ведущий:  Миссис  Лексика  объявляет  следующий  конкурс. Он  для  тех, кто  любит  работать  на  компьютере. 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94A38">
        <w:rPr>
          <w:rFonts w:ascii="Times New Roman" w:hAnsi="Times New Roman" w:cs="Times New Roman"/>
          <w:sz w:val="24"/>
          <w:szCs w:val="24"/>
          <w:lang w:val="en-US"/>
        </w:rPr>
        <w:t>Missis  Vocabulary: Let</w:t>
      </w:r>
      <w:r w:rsidR="002B0E9C" w:rsidRPr="00E94A38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s  play!  The  plays  name  is </w:t>
      </w:r>
      <w:r w:rsidR="002B0E9C" w:rsidRPr="00E94A38">
        <w:rPr>
          <w:rFonts w:ascii="Times New Roman" w:hAnsi="Times New Roman" w:cs="Times New Roman"/>
          <w:sz w:val="24"/>
          <w:szCs w:val="24"/>
          <w:lang w:val="en-US"/>
        </w:rPr>
        <w:t>«An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 English  trail</w:t>
      </w:r>
      <w:r w:rsidR="002B0E9C" w:rsidRPr="00E94A38">
        <w:rPr>
          <w:rFonts w:ascii="Times New Roman" w:hAnsi="Times New Roman" w:cs="Times New Roman"/>
          <w:sz w:val="24"/>
          <w:szCs w:val="24"/>
          <w:lang w:val="en-US"/>
        </w:rPr>
        <w:t>».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 Who  is  cleverer?  Who  is  smarter? Let</w:t>
      </w:r>
      <w:r w:rsidR="002B0E9C" w:rsidRPr="00E94A38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s  play! 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>Ведущий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E94A38">
        <w:rPr>
          <w:rFonts w:ascii="Times New Roman" w:hAnsi="Times New Roman" w:cs="Times New Roman"/>
          <w:sz w:val="24"/>
          <w:szCs w:val="24"/>
        </w:rPr>
        <w:t>Игра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94A38">
        <w:rPr>
          <w:rFonts w:ascii="Times New Roman" w:hAnsi="Times New Roman" w:cs="Times New Roman"/>
          <w:sz w:val="24"/>
          <w:szCs w:val="24"/>
        </w:rPr>
        <w:t>называется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E94A38">
        <w:rPr>
          <w:rFonts w:ascii="Times New Roman" w:hAnsi="Times New Roman" w:cs="Times New Roman"/>
          <w:sz w:val="24"/>
          <w:szCs w:val="24"/>
        </w:rPr>
        <w:t>Английская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94A38">
        <w:rPr>
          <w:rFonts w:ascii="Times New Roman" w:hAnsi="Times New Roman" w:cs="Times New Roman"/>
          <w:sz w:val="24"/>
          <w:szCs w:val="24"/>
        </w:rPr>
        <w:t>тропа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 xml:space="preserve">». </w:t>
      </w:r>
      <w:r w:rsidRPr="00E94A38">
        <w:rPr>
          <w:rFonts w:ascii="Times New Roman" w:hAnsi="Times New Roman" w:cs="Times New Roman"/>
          <w:sz w:val="24"/>
          <w:szCs w:val="24"/>
        </w:rPr>
        <w:t>Кто  умнее  и  кто  сильнее, давайте  поиграем!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94A38">
        <w:rPr>
          <w:rFonts w:ascii="Times New Roman" w:hAnsi="Times New Roman" w:cs="Times New Roman"/>
          <w:sz w:val="24"/>
          <w:szCs w:val="24"/>
          <w:lang w:val="en-US"/>
        </w:rPr>
        <w:t>Missis  Vocabulary: Who  knows 10  words  to  the  topic »Computer »?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>Ведущий: Приглашаются 2  ученика, которые  хотят  посоревноваться  в  знаниях  слов  на  тему  «Компьютер» .Эти  слова  прочно  вошли  в  нашу  речь, хотя  пришли  они  из  английского  языка.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>Вы  должны  ступить  на тропинку из  белых  листов  бумаги, называя  слово. Побеждает  тот, кто  первым  придет  к  финишу.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94A38">
        <w:rPr>
          <w:rFonts w:ascii="Times New Roman" w:hAnsi="Times New Roman" w:cs="Times New Roman"/>
          <w:sz w:val="24"/>
          <w:szCs w:val="24"/>
          <w:lang w:val="en-US"/>
        </w:rPr>
        <w:t>Missis</w:t>
      </w:r>
      <w:r w:rsidRPr="00B2733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Vocabulary</w:t>
      </w:r>
      <w:r w:rsidRPr="00B2733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B2733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done</w:t>
      </w:r>
      <w:r w:rsidRPr="00B27339">
        <w:rPr>
          <w:rFonts w:ascii="Times New Roman" w:hAnsi="Times New Roman" w:cs="Times New Roman"/>
          <w:sz w:val="24"/>
          <w:szCs w:val="24"/>
          <w:lang w:val="en-US"/>
        </w:rPr>
        <w:t xml:space="preserve">!  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B27339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You  have  a  lot  of  activities! And  now  I suggest  you  a  sign. You  must  read  and  translate  it.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 xml:space="preserve">Ведущий: Переведите знаки, которые предлагает  Миссис  Лексика. Мы  можем  видеть  их  в  нашей  жизни и  должны  знать, что  они  обозначают. </w:t>
      </w:r>
      <w:r w:rsidR="00B27339">
        <w:rPr>
          <w:rFonts w:ascii="Times New Roman" w:hAnsi="Times New Roman" w:cs="Times New Roman"/>
          <w:sz w:val="24"/>
          <w:szCs w:val="24"/>
        </w:rPr>
        <w:t>(Приложение №6).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  <w:lang w:val="en-US"/>
        </w:rPr>
        <w:t>Missis  Vocabulary: Thanks  for   everyone. Our</w:t>
      </w:r>
      <w:r w:rsidRPr="00E94A38">
        <w:rPr>
          <w:rFonts w:ascii="Times New Roman" w:hAnsi="Times New Roman" w:cs="Times New Roman"/>
          <w:sz w:val="24"/>
          <w:szCs w:val="24"/>
        </w:rPr>
        <w:t xml:space="preserve">   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congratulations</w:t>
      </w:r>
      <w:r w:rsidRPr="00E94A38">
        <w:rPr>
          <w:rFonts w:ascii="Times New Roman" w:hAnsi="Times New Roman" w:cs="Times New Roman"/>
          <w:sz w:val="24"/>
          <w:szCs w:val="24"/>
        </w:rPr>
        <w:t>!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>Ведущий: Большое  спасибо  всем  знатокам. Вы  молодцы!</w:t>
      </w:r>
    </w:p>
    <w:p w:rsidR="00662D03" w:rsidRPr="00E94A38" w:rsidRDefault="00662D03" w:rsidP="00E94A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>Мы  все  живем  в  мире  интересном  и  сложном, и  стоит  нам  в  нем  разобраться. Давайте  вместе  совершим  путешествие  в  мир    англо-  русского  слова. Поднимайте  руки, если  знаете  как  они  переводятся и  для  обозначения  какого  предмета  они  служат.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Как  много слов  английских  в  русском  языке-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Вы  думали  когда-нибудь об  этом?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Давайте  вместе  порассуждаем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И  загадки  отгадаем.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Ох, и  крепкая  рекламная  паутина!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Телевизор  много  смотрите-вот  в  чем  причина!</w:t>
      </w:r>
    </w:p>
    <w:p w:rsidR="00662D03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Чтобы  вас  освободить,</w:t>
      </w:r>
    </w:p>
    <w:p w:rsidR="00BD4E1F" w:rsidRPr="00E94A38" w:rsidRDefault="00662D03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Нужно  каждое  слово нам  объяснить!</w:t>
      </w:r>
    </w:p>
    <w:p w:rsidR="00BD4E1F" w:rsidRPr="00E94A38" w:rsidRDefault="00BD4E1F" w:rsidP="00E94A38">
      <w:pPr>
        <w:tabs>
          <w:tab w:val="left" w:pos="567"/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</w:r>
      <w:r w:rsidRPr="00E94A38">
        <w:rPr>
          <w:rFonts w:ascii="Times New Roman" w:hAnsi="Times New Roman" w:cs="Times New Roman"/>
          <w:sz w:val="24"/>
          <w:szCs w:val="24"/>
        </w:rPr>
        <w:tab/>
        <w:t>1.</w:t>
      </w:r>
      <w:r w:rsidRPr="00E94A38">
        <w:rPr>
          <w:rFonts w:ascii="Times New Roman" w:hAnsi="Times New Roman" w:cs="Times New Roman"/>
          <w:sz w:val="24"/>
          <w:szCs w:val="24"/>
          <w:lang w:val="en-US"/>
        </w:rPr>
        <w:t>Vanish</w:t>
      </w:r>
      <w:r w:rsidRPr="00E94A38">
        <w:rPr>
          <w:rFonts w:ascii="Times New Roman" w:hAnsi="Times New Roman" w:cs="Times New Roman"/>
          <w:sz w:val="24"/>
          <w:szCs w:val="24"/>
        </w:rPr>
        <w:t>-значит  исчезать,</w:t>
      </w:r>
    </w:p>
    <w:p w:rsidR="00BD4E1F" w:rsidRPr="00E94A38" w:rsidRDefault="00BD4E1F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Избавляет  белье  он  от  пятен.</w:t>
      </w:r>
    </w:p>
    <w:p w:rsidR="00BD4E1F" w:rsidRPr="00E94A38" w:rsidRDefault="00BD4E1F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Хороший  помощник  он  для  хозяек-</w:t>
      </w:r>
    </w:p>
    <w:p w:rsidR="00662D03" w:rsidRPr="00E94A38" w:rsidRDefault="00BD4E1F" w:rsidP="00E94A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A38">
        <w:rPr>
          <w:rFonts w:ascii="Times New Roman" w:hAnsi="Times New Roman" w:cs="Times New Roman"/>
          <w:sz w:val="24"/>
          <w:szCs w:val="24"/>
        </w:rPr>
        <w:tab/>
        <w:t>Смысл  названия   понятен.</w:t>
      </w:r>
    </w:p>
    <w:sectPr w:rsidR="00662D03" w:rsidRPr="00E94A38" w:rsidSect="00662D0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815" w:rsidRDefault="00711815" w:rsidP="00711815">
      <w:pPr>
        <w:spacing w:after="0" w:line="240" w:lineRule="auto"/>
      </w:pPr>
      <w:r>
        <w:separator/>
      </w:r>
    </w:p>
  </w:endnote>
  <w:endnote w:type="continuationSeparator" w:id="1">
    <w:p w:rsidR="00711815" w:rsidRDefault="00711815" w:rsidP="00711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047"/>
      <w:docPartObj>
        <w:docPartGallery w:val="Page Numbers (Bottom of Page)"/>
        <w:docPartUnique/>
      </w:docPartObj>
    </w:sdtPr>
    <w:sdtContent>
      <w:p w:rsidR="00E94A38" w:rsidRDefault="00E94A38" w:rsidP="00E94A38">
        <w:pPr>
          <w:pStyle w:val="a5"/>
          <w:jc w:val="center"/>
        </w:pPr>
        <w:r>
          <w:t>7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815" w:rsidRDefault="00711815" w:rsidP="00711815">
      <w:pPr>
        <w:spacing w:after="0" w:line="240" w:lineRule="auto"/>
      </w:pPr>
      <w:r>
        <w:separator/>
      </w:r>
    </w:p>
  </w:footnote>
  <w:footnote w:type="continuationSeparator" w:id="1">
    <w:p w:rsidR="00711815" w:rsidRDefault="00711815" w:rsidP="007118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BF4"/>
    <w:rsid w:val="0001057D"/>
    <w:rsid w:val="0005627E"/>
    <w:rsid w:val="0017024A"/>
    <w:rsid w:val="002A0826"/>
    <w:rsid w:val="002B0E9C"/>
    <w:rsid w:val="0034485C"/>
    <w:rsid w:val="00346BF4"/>
    <w:rsid w:val="00402DCF"/>
    <w:rsid w:val="004A1B77"/>
    <w:rsid w:val="004F653D"/>
    <w:rsid w:val="005046AB"/>
    <w:rsid w:val="00656DD8"/>
    <w:rsid w:val="00662D03"/>
    <w:rsid w:val="006974E4"/>
    <w:rsid w:val="00711815"/>
    <w:rsid w:val="008614D2"/>
    <w:rsid w:val="0086355D"/>
    <w:rsid w:val="009337D7"/>
    <w:rsid w:val="00B27339"/>
    <w:rsid w:val="00BD4E1F"/>
    <w:rsid w:val="00C237E0"/>
    <w:rsid w:val="00DA3A62"/>
    <w:rsid w:val="00DD7851"/>
    <w:rsid w:val="00DE50E0"/>
    <w:rsid w:val="00E94A38"/>
    <w:rsid w:val="00F846BB"/>
    <w:rsid w:val="00FC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815"/>
  </w:style>
  <w:style w:type="paragraph" w:styleId="a5">
    <w:name w:val="footer"/>
    <w:basedOn w:val="a"/>
    <w:link w:val="a6"/>
    <w:uiPriority w:val="99"/>
    <w:unhideWhenUsed/>
    <w:rsid w:val="00711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8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273</Words>
  <Characters>1561</Characters>
  <Application>Microsoft Office Word</Application>
  <DocSecurity>0</DocSecurity>
  <Lines>13</Lines>
  <Paragraphs>3</Paragraphs>
  <ScaleCrop>false</ScaleCrop>
  <Company>Home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</cp:lastModifiedBy>
  <cp:revision>6</cp:revision>
  <dcterms:created xsi:type="dcterms:W3CDTF">2013-03-28T06:40:00Z</dcterms:created>
  <dcterms:modified xsi:type="dcterms:W3CDTF">2013-04-11T13:51:00Z</dcterms:modified>
</cp:coreProperties>
</file>